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F70" w:rsidRDefault="004425D1" w:rsidP="002C4F70">
      <w:r>
        <w:t>1)</w:t>
      </w:r>
      <w:r w:rsidR="000C0FE2" w:rsidRPr="000C0FE2">
        <w:t>Prepare a one page Word document for Journal</w:t>
      </w:r>
      <w:r w:rsidR="000C0FE2">
        <w:t xml:space="preserve"> </w:t>
      </w:r>
      <w:r>
        <w:t xml:space="preserve"> </w:t>
      </w:r>
      <w:r w:rsidR="002C4F70">
        <w:t xml:space="preserve">where you "reflect" and discuss lessons learned from the readings thus far in The Every Day Ambassador plus how can you become an Every Day Ambassador? </w:t>
      </w:r>
    </w:p>
    <w:p w:rsidR="004425D1" w:rsidRDefault="004425D1" w:rsidP="002C4F70"/>
    <w:p w:rsidR="002C4F70" w:rsidRDefault="002C4F70" w:rsidP="002C4F70">
      <w:r>
        <w:t>2. watch the Ted Talk - "Being Young and Making an Impact .Write up a one page journal paper where you discuss lessons learned.</w:t>
      </w:r>
    </w:p>
    <w:p w:rsidR="004425D1" w:rsidRDefault="004425D1" w:rsidP="002C4F70"/>
    <w:p w:rsidR="000268EF" w:rsidRDefault="002C4F70" w:rsidP="002C4F70">
      <w:r>
        <w:t>3. Check out the Ted</w:t>
      </w:r>
      <w:r w:rsidR="000268EF">
        <w:t xml:space="preserve"> Talk   </w:t>
      </w:r>
    </w:p>
    <w:p w:rsidR="000268EF" w:rsidRDefault="000268EF">
      <w:pPr>
        <w:pStyle w:val="p1"/>
        <w:divId w:val="1829979300"/>
      </w:pPr>
      <w:hyperlink r:id="rId4" w:history="1">
        <w:r>
          <w:rPr>
            <w:rStyle w:val="Hyperlink"/>
          </w:rPr>
          <w:t>https://www.youtube.com/watch?v=UyQIKwSPZGM</w:t>
        </w:r>
      </w:hyperlink>
    </w:p>
    <w:p w:rsidR="002C4F70" w:rsidRDefault="002C4F70" w:rsidP="002C4F70">
      <w:r>
        <w:t>Links to an external write up a one page reflective journal on lessons learned.</w:t>
      </w:r>
    </w:p>
    <w:p w:rsidR="002C4F70" w:rsidRDefault="002C4F70" w:rsidP="002C4F70"/>
    <w:p w:rsidR="00FD702D" w:rsidRDefault="002C4F70">
      <w:pPr>
        <w:pStyle w:val="p1"/>
        <w:divId w:val="1031423222"/>
      </w:pPr>
      <w:r>
        <w:t>4)write one page reflective</w:t>
      </w:r>
      <w:r w:rsidR="004F0CCE">
        <w:t xml:space="preserve"> journal </w:t>
      </w:r>
      <w:hyperlink r:id="rId5" w:history="1">
        <w:r w:rsidR="00FD702D">
          <w:rPr>
            <w:rStyle w:val="Hyperlink"/>
          </w:rPr>
          <w:t>https://www.youtube.com/watch?v=5MgBikgcWnY</w:t>
        </w:r>
      </w:hyperlink>
    </w:p>
    <w:p w:rsidR="002C4F70" w:rsidRDefault="002C4F70" w:rsidP="002C4F70"/>
    <w:p w:rsidR="002C4F70" w:rsidRDefault="002C4F70" w:rsidP="002C4F70">
      <w:bookmarkStart w:id="0" w:name="_GoBack"/>
      <w:bookmarkEnd w:id="0"/>
      <w:r>
        <w:t>5) write a short memoir about an experience or event in your own life that relates to civic engagement. Write your memoir in first person. Use narrative techniques such as dialogue, description and reflection to develop experiences, events or characters.</w:t>
      </w:r>
    </w:p>
    <w:p w:rsidR="002C4F70" w:rsidRDefault="002C4F70" w:rsidP="002C4F70"/>
    <w:p w:rsidR="002C4F70" w:rsidRDefault="002C4F70" w:rsidP="002C4F70">
      <w:r>
        <w:t>6) Kate Otto the author of "Every Day Ambassador" believes that the power of technology is not in the tool, but in the intention of the person using it"</w:t>
      </w:r>
    </w:p>
    <w:p w:rsidR="002C4F70" w:rsidRDefault="002C4F70" w:rsidP="002C4F70">
      <w:r>
        <w:t>In 200 words tell us what you think she means?</w:t>
      </w:r>
    </w:p>
    <w:p w:rsidR="002C4F70" w:rsidRDefault="002C4F70" w:rsidP="002C4F70"/>
    <w:p w:rsidR="00E80086" w:rsidRDefault="002C4F70">
      <w:r>
        <w:t>7) In chapter 3 of the Every Day Ambassador, Kate Otto, discusses multitasking and focus. In 200 words tell us some tips about how we can maintain our focus. Then read a classmates posting and reply in 100 words.</w:t>
      </w:r>
    </w:p>
    <w:sectPr w:rsidR="00E80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627"/>
    <w:rsid w:val="000268EF"/>
    <w:rsid w:val="000C0FE2"/>
    <w:rsid w:val="002C4F70"/>
    <w:rsid w:val="004425D1"/>
    <w:rsid w:val="004F0CCE"/>
    <w:rsid w:val="00520305"/>
    <w:rsid w:val="00584DE1"/>
    <w:rsid w:val="0098602C"/>
    <w:rsid w:val="00B10016"/>
    <w:rsid w:val="00D51627"/>
    <w:rsid w:val="00E80086"/>
    <w:rsid w:val="00FD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B40A9E"/>
  <w15:chartTrackingRefBased/>
  <w15:docId w15:val="{00C1A8AB-1D1F-0146-8058-9B6888F2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268EF"/>
    <w:rPr>
      <w:rFonts w:ascii="Helvetica" w:hAnsi="Helvetica" w:cs="Times New Roman"/>
      <w:sz w:val="18"/>
      <w:szCs w:val="18"/>
    </w:rPr>
  </w:style>
  <w:style w:type="character" w:customStyle="1" w:styleId="s1">
    <w:name w:val="s1"/>
    <w:basedOn w:val="DefaultParagraphFont"/>
    <w:rsid w:val="000268EF"/>
    <w:rPr>
      <w:rFonts w:ascii="Helvetica" w:hAnsi="Helvetica" w:hint="default"/>
      <w:b w:val="0"/>
      <w:bCs w:val="0"/>
      <w:i w:val="0"/>
      <w:iCs w:val="0"/>
      <w:sz w:val="18"/>
      <w:szCs w:val="18"/>
    </w:rPr>
  </w:style>
  <w:style w:type="character" w:styleId="Hyperlink">
    <w:name w:val="Hyperlink"/>
    <w:basedOn w:val="DefaultParagraphFont"/>
    <w:uiPriority w:val="99"/>
    <w:semiHidden/>
    <w:unhideWhenUsed/>
    <w:rsid w:val="000268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423222">
      <w:bodyDiv w:val="1"/>
      <w:marLeft w:val="0"/>
      <w:marRight w:val="0"/>
      <w:marTop w:val="0"/>
      <w:marBottom w:val="0"/>
      <w:divBdr>
        <w:top w:val="none" w:sz="0" w:space="0" w:color="auto"/>
        <w:left w:val="none" w:sz="0" w:space="0" w:color="auto"/>
        <w:bottom w:val="none" w:sz="0" w:space="0" w:color="auto"/>
        <w:right w:val="none" w:sz="0" w:space="0" w:color="auto"/>
      </w:divBdr>
    </w:div>
    <w:div w:id="18299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5MgBikgcWnY" TargetMode="External"/><Relationship Id="rId4" Type="http://schemas.openxmlformats.org/officeDocument/2006/relationships/hyperlink" Target="https://www.youtube.com/watch?v=UyQIKwSPZG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2019-12-05T00:46:00Z</dcterms:created>
  <dcterms:modified xsi:type="dcterms:W3CDTF">2019-12-05T00:46:00Z</dcterms:modified>
</cp:coreProperties>
</file>